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AF" w:rsidRDefault="00101B16">
      <w:hyperlink r:id="rId4" w:history="1">
        <w:r w:rsidRPr="00701DAD">
          <w:rPr>
            <w:rStyle w:val="a3"/>
          </w:rPr>
          <w:t>https://i08.fotocdn.net/s122/987e2bdc44a35c68/gallery_m/2781292070.jpg</w:t>
        </w:r>
      </w:hyperlink>
      <w:r>
        <w:t xml:space="preserve"> смешная пара</w:t>
      </w:r>
    </w:p>
    <w:p w:rsidR="00D27A95" w:rsidRDefault="00D27A95">
      <w:hyperlink r:id="rId5" w:history="1">
        <w:r w:rsidRPr="00701DAD">
          <w:rPr>
            <w:rStyle w:val="a3"/>
          </w:rPr>
          <w:t>http://static3.depositphotos.com/1002015/145/v/450/depositphotos_1450449-Prince-ask-charming-princess-hand.jpg</w:t>
        </w:r>
      </w:hyperlink>
      <w:r>
        <w:t xml:space="preserve"> принц на колене</w:t>
      </w:r>
    </w:p>
    <w:p w:rsidR="00DC0953" w:rsidRDefault="00DC0953">
      <w:hyperlink r:id="rId6" w:history="1">
        <w:r w:rsidRPr="00701DAD">
          <w:rPr>
            <w:rStyle w:val="a3"/>
          </w:rPr>
          <w:t>http://cinechronicle.com/wp-content/uploads/2011/03/Prince-Charmant.jpg</w:t>
        </w:r>
      </w:hyperlink>
      <w:r>
        <w:t xml:space="preserve"> из Золушки вроде</w:t>
      </w:r>
    </w:p>
    <w:p w:rsidR="00DC0953" w:rsidRDefault="000A395B">
      <w:hyperlink r:id="rId7" w:history="1">
        <w:r w:rsidRPr="00701DAD">
          <w:rPr>
            <w:rStyle w:val="a3"/>
          </w:rPr>
          <w:t>http://multphilm.ru/uploads/pers_1/princ-navin-iz-multfilma-quotprincessa-i-lyagushkaquot.jpg</w:t>
        </w:r>
      </w:hyperlink>
      <w:r>
        <w:t xml:space="preserve">  самодовольный</w:t>
      </w:r>
    </w:p>
    <w:sectPr w:rsidR="00DC0953" w:rsidSect="0083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01B16"/>
    <w:rsid w:val="000A395B"/>
    <w:rsid w:val="00101B16"/>
    <w:rsid w:val="00832BAF"/>
    <w:rsid w:val="00D27A95"/>
    <w:rsid w:val="00DC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ltphilm.ru/uploads/pers_1/princ-navin-iz-multfilma-quotprincessa-i-lyagushkaquo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nechronicle.com/wp-content/uploads/2011/03/Prince-Charmant.jpg" TargetMode="External"/><Relationship Id="rId5" Type="http://schemas.openxmlformats.org/officeDocument/2006/relationships/hyperlink" Target="http://static3.depositphotos.com/1002015/145/v/450/depositphotos_1450449-Prince-ask-charming-princess-hand.jpg" TargetMode="External"/><Relationship Id="rId4" Type="http://schemas.openxmlformats.org/officeDocument/2006/relationships/hyperlink" Target="https://i08.fotocdn.net/s122/987e2bdc44a35c68/gallery_m/278129207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699</Characters>
  <Application>Microsoft Office Word</Application>
  <DocSecurity>0</DocSecurity>
  <Lines>5</Lines>
  <Paragraphs>1</Paragraphs>
  <ScaleCrop>false</ScaleCrop>
  <Company>kuku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5</cp:revision>
  <dcterms:created xsi:type="dcterms:W3CDTF">2020-12-01T04:35:00Z</dcterms:created>
  <dcterms:modified xsi:type="dcterms:W3CDTF">2020-12-01T04:56:00Z</dcterms:modified>
</cp:coreProperties>
</file>